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2EAC" w14:textId="0CAB00C4" w:rsidR="00DA5119" w:rsidRPr="00315CF5" w:rsidRDefault="00DA5119">
      <w:pPr>
        <w:rPr>
          <w:b/>
          <w:bCs/>
        </w:rPr>
      </w:pPr>
      <w:r w:rsidRPr="00315CF5">
        <w:rPr>
          <w:b/>
          <w:bCs/>
        </w:rPr>
        <w:t xml:space="preserve">Text message for practice to send re: stopping </w:t>
      </w:r>
      <w:r w:rsidR="00B743F3">
        <w:rPr>
          <w:b/>
          <w:bCs/>
        </w:rPr>
        <w:t>prescribing antioxidant supplements for eye health</w:t>
      </w:r>
    </w:p>
    <w:p w14:paraId="6F7DDBA5" w14:textId="77777777" w:rsidR="00315CF5" w:rsidRDefault="00315CF5"/>
    <w:p w14:paraId="34DCB862" w14:textId="77777777" w:rsidR="00D375B3" w:rsidRPr="00D375B3" w:rsidRDefault="00D375B3" w:rsidP="00D375B3">
      <w:r w:rsidRPr="00D375B3">
        <w:rPr>
          <w:b/>
          <w:bCs/>
        </w:rPr>
        <w:t>Important Information About Your Eye Health Supplements</w:t>
      </w:r>
    </w:p>
    <w:p w14:paraId="129A6198" w14:textId="77777777" w:rsidR="00D375B3" w:rsidRPr="00D375B3" w:rsidRDefault="00D375B3" w:rsidP="00D375B3">
      <w:r w:rsidRPr="00D375B3">
        <w:t>We have decided to stop giving out antioxidant supplements for eye health. This decision is based on expert advice.</w:t>
      </w:r>
    </w:p>
    <w:p w14:paraId="479EBD77" w14:textId="77777777" w:rsidR="00D375B3" w:rsidRPr="00D375B3" w:rsidRDefault="00D375B3" w:rsidP="00D375B3">
      <w:r w:rsidRPr="00D375B3">
        <w:t xml:space="preserve">For more details, please read the leaflet </w:t>
      </w:r>
      <w:r w:rsidRPr="00D375B3">
        <w:rPr>
          <w:highlight w:val="yellow"/>
        </w:rPr>
        <w:t>[insert link to leaflet</w:t>
      </w:r>
      <w:r w:rsidRPr="00D375B3">
        <w:t>]. It explains why we made this change and where you can find more information.</w:t>
      </w:r>
    </w:p>
    <w:p w14:paraId="2FD74F61" w14:textId="77777777" w:rsidR="00D375B3" w:rsidRPr="00D375B3" w:rsidRDefault="00D375B3" w:rsidP="00D375B3">
      <w:r w:rsidRPr="00D375B3">
        <w:t>If you have any questions or want the leaflet by email or post, please contact the GP practice.</w:t>
      </w:r>
    </w:p>
    <w:p w14:paraId="6B615C7F" w14:textId="77777777" w:rsidR="00315CF5" w:rsidRDefault="00315CF5"/>
    <w:sectPr w:rsidR="00315CF5" w:rsidSect="005D0C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19"/>
    <w:rsid w:val="00001470"/>
    <w:rsid w:val="00014B9A"/>
    <w:rsid w:val="00015769"/>
    <w:rsid w:val="00036C44"/>
    <w:rsid w:val="000C1F9D"/>
    <w:rsid w:val="000D3E45"/>
    <w:rsid w:val="00286659"/>
    <w:rsid w:val="00315CF5"/>
    <w:rsid w:val="003C623A"/>
    <w:rsid w:val="003E08E4"/>
    <w:rsid w:val="003F411B"/>
    <w:rsid w:val="00417D51"/>
    <w:rsid w:val="004C5DAC"/>
    <w:rsid w:val="005051EB"/>
    <w:rsid w:val="00520E9C"/>
    <w:rsid w:val="00545BE8"/>
    <w:rsid w:val="005D0C93"/>
    <w:rsid w:val="005D6BCB"/>
    <w:rsid w:val="00651143"/>
    <w:rsid w:val="006A7F21"/>
    <w:rsid w:val="0071241A"/>
    <w:rsid w:val="0075039B"/>
    <w:rsid w:val="007F4526"/>
    <w:rsid w:val="00806E9D"/>
    <w:rsid w:val="0081244B"/>
    <w:rsid w:val="0085373C"/>
    <w:rsid w:val="00866FCE"/>
    <w:rsid w:val="00A14104"/>
    <w:rsid w:val="00A4585B"/>
    <w:rsid w:val="00AD2724"/>
    <w:rsid w:val="00AD3B8C"/>
    <w:rsid w:val="00B03083"/>
    <w:rsid w:val="00B743F3"/>
    <w:rsid w:val="00C32D48"/>
    <w:rsid w:val="00CD0BE1"/>
    <w:rsid w:val="00CE7690"/>
    <w:rsid w:val="00CF03CF"/>
    <w:rsid w:val="00D375B3"/>
    <w:rsid w:val="00DA5119"/>
    <w:rsid w:val="00DE19A0"/>
    <w:rsid w:val="00DE7C63"/>
    <w:rsid w:val="00E35175"/>
    <w:rsid w:val="00E82707"/>
    <w:rsid w:val="00EB1C48"/>
    <w:rsid w:val="00E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EDB3"/>
  <w15:chartTrackingRefBased/>
  <w15:docId w15:val="{865B5BF2-7745-1A41-9031-F1100AF9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1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Karen Homan</cp:lastModifiedBy>
  <cp:revision>5</cp:revision>
  <dcterms:created xsi:type="dcterms:W3CDTF">2025-07-02T14:13:00Z</dcterms:created>
  <dcterms:modified xsi:type="dcterms:W3CDTF">2025-07-02T14:17:00Z</dcterms:modified>
</cp:coreProperties>
</file>